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802D" w14:textId="776FA527" w:rsidR="00D87956" w:rsidRPr="00231EF4" w:rsidRDefault="00D87956" w:rsidP="00231EF4">
      <w:pPr>
        <w:spacing w:after="16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31EF4">
        <w:rPr>
          <w:rFonts w:ascii="Calibri" w:hAnsi="Calibri" w:cs="Calibri"/>
          <w:b/>
          <w:bCs/>
          <w:color w:val="000000"/>
          <w:sz w:val="28"/>
          <w:szCs w:val="28"/>
        </w:rPr>
        <w:t xml:space="preserve">Text video – </w:t>
      </w:r>
      <w:r w:rsidR="009C4799">
        <w:rPr>
          <w:rFonts w:ascii="Calibri" w:hAnsi="Calibri" w:cs="Calibri"/>
          <w:b/>
          <w:bCs/>
          <w:color w:val="000000"/>
          <w:sz w:val="28"/>
          <w:szCs w:val="28"/>
        </w:rPr>
        <w:t>French</w:t>
      </w:r>
      <w:r w:rsidRPr="00231EF4">
        <w:rPr>
          <w:rFonts w:ascii="Calibri" w:hAnsi="Calibri" w:cs="Calibri"/>
          <w:b/>
          <w:bCs/>
          <w:color w:val="000000"/>
          <w:sz w:val="28"/>
          <w:szCs w:val="28"/>
        </w:rPr>
        <w:t xml:space="preserve"> version</w:t>
      </w:r>
    </w:p>
    <w:p w14:paraId="394A2B21" w14:textId="77777777" w:rsidR="00D87956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</w:p>
    <w:p w14:paraId="7F3388B5" w14:textId="77777777" w:rsidR="00231EF4" w:rsidRDefault="00231EF4" w:rsidP="00D87956">
      <w:pPr>
        <w:spacing w:after="160"/>
        <w:jc w:val="both"/>
        <w:rPr>
          <w:rFonts w:ascii="Calibri" w:hAnsi="Calibri" w:cs="Calibri"/>
          <w:color w:val="000000"/>
        </w:rPr>
      </w:pPr>
    </w:p>
    <w:p w14:paraId="1CD571EC" w14:textId="2AA10B19" w:rsidR="003E0172" w:rsidRDefault="00D87956" w:rsidP="0002651E">
      <w:pPr>
        <w:spacing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Hey you! </w:t>
      </w:r>
    </w:p>
    <w:p w14:paraId="4543A817" w14:textId="77A555B1" w:rsidR="00D87956" w:rsidRPr="00E4466D" w:rsidRDefault="00D87956" w:rsidP="0002651E">
      <w:pPr>
        <w:spacing w:after="120" w:line="276" w:lineRule="auto"/>
        <w:jc w:val="both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color w:val="000000"/>
        </w:rPr>
        <w:t>Did you know that women constitute 52% of the European population?</w:t>
      </w:r>
    </w:p>
    <w:p w14:paraId="4F90DE3C" w14:textId="53292BFE" w:rsidR="00D87956" w:rsidRDefault="00D87956" w:rsidP="0002651E">
      <w:pPr>
        <w:spacing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But women make up only 30 % of the self-employed and entrepreneurs.</w:t>
      </w:r>
    </w:p>
    <w:p w14:paraId="4F94437C" w14:textId="38808691" w:rsidR="00D87956" w:rsidRDefault="00D87956" w:rsidP="0002651E">
      <w:pPr>
        <w:spacing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figure is growing but together, we can do better.</w:t>
      </w:r>
    </w:p>
    <w:p w14:paraId="05EDD0AE" w14:textId="5457405F" w:rsidR="00D87956" w:rsidRDefault="00D87956" w:rsidP="0002651E">
      <w:pPr>
        <w:spacing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Entrepreneurship starts with </w:t>
      </w:r>
      <w:r w:rsidRPr="00302391">
        <w:rPr>
          <w:rFonts w:ascii="Calibri" w:hAnsi="Calibri" w:cs="Calibri"/>
          <w:color w:val="000000"/>
        </w:rPr>
        <w:t>initiative</w:t>
      </w:r>
      <w:r w:rsidR="003E0172">
        <w:rPr>
          <w:rFonts w:ascii="Calibri" w:hAnsi="Calibri" w:cs="Calibri"/>
          <w:color w:val="000000"/>
        </w:rPr>
        <w:t>.</w:t>
      </w:r>
    </w:p>
    <w:p w14:paraId="57A848B9" w14:textId="706F988B" w:rsidR="00D87956" w:rsidRDefault="00D87956" w:rsidP="0002651E">
      <w:pPr>
        <w:spacing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To me the word “initiative” means having the ability to creatively start an action </w:t>
      </w:r>
      <w:r w:rsidR="003E0172">
        <w:rPr>
          <w:rFonts w:ascii="Calibri" w:hAnsi="Calibri" w:cs="Calibri"/>
          <w:color w:val="000000"/>
        </w:rPr>
        <w:t>…</w:t>
      </w:r>
    </w:p>
    <w:p w14:paraId="5B667A23" w14:textId="0EA128D6" w:rsidR="00D87956" w:rsidRDefault="00D87956" w:rsidP="0002651E">
      <w:pPr>
        <w:spacing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 work to achieve your intended objectives.</w:t>
      </w:r>
    </w:p>
    <w:p w14:paraId="51A9AE9A" w14:textId="77777777" w:rsidR="0002651E" w:rsidRPr="005A43EF" w:rsidRDefault="0002651E" w:rsidP="0002651E">
      <w:pPr>
        <w:spacing w:after="120" w:line="276" w:lineRule="auto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>Saviez-vous que les femmes représentent 52 % de la population européenne ?</w:t>
      </w:r>
    </w:p>
    <w:p w14:paraId="759C2F9F" w14:textId="77777777" w:rsidR="0002651E" w:rsidRPr="005A43EF" w:rsidRDefault="0002651E" w:rsidP="0002651E">
      <w:pPr>
        <w:spacing w:after="120" w:line="276" w:lineRule="auto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>Mais les femmes ne représentent que 30 % des indépendants et des entrepreneurs.</w:t>
      </w:r>
    </w:p>
    <w:p w14:paraId="03DBD343" w14:textId="77777777" w:rsidR="0002651E" w:rsidRPr="005A43EF" w:rsidRDefault="0002651E" w:rsidP="0002651E">
      <w:pPr>
        <w:spacing w:after="120" w:line="276" w:lineRule="auto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>Ce chiffre est en augmentation, mais ensemble, nous pouvons faire mieux.</w:t>
      </w:r>
    </w:p>
    <w:p w14:paraId="2344656B" w14:textId="0832563E" w:rsidR="0002651E" w:rsidRPr="005A43EF" w:rsidRDefault="0002651E" w:rsidP="0002651E">
      <w:pPr>
        <w:spacing w:after="120" w:line="276" w:lineRule="auto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>L'entrepreneuriat commence par l'initiative.</w:t>
      </w:r>
    </w:p>
    <w:p w14:paraId="11F37691" w14:textId="77777777" w:rsidR="0002651E" w:rsidRPr="005A43EF" w:rsidRDefault="0002651E" w:rsidP="0002651E">
      <w:pPr>
        <w:spacing w:after="120" w:line="276" w:lineRule="auto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>Pour moi, le mot "initiative" signifie avoir la capacité de lancer une action de manière créative ...</w:t>
      </w:r>
    </w:p>
    <w:p w14:paraId="44185119" w14:textId="77777777" w:rsidR="0002651E" w:rsidRPr="005A43EF" w:rsidRDefault="0002651E" w:rsidP="0002651E">
      <w:pPr>
        <w:spacing w:after="120" w:line="276" w:lineRule="auto"/>
        <w:rPr>
          <w:rFonts w:ascii="Calibri" w:hAnsi="Calibri" w:cs="Calibri"/>
          <w:color w:val="0070C0"/>
          <w:lang w:val="fr-FR"/>
        </w:rPr>
      </w:pPr>
      <w:proofErr w:type="gramStart"/>
      <w:r w:rsidRPr="005A43EF">
        <w:rPr>
          <w:rFonts w:ascii="Calibri" w:hAnsi="Calibri" w:cs="Calibri"/>
          <w:color w:val="0070C0"/>
          <w:lang w:val="fr-FR"/>
        </w:rPr>
        <w:t>et</w:t>
      </w:r>
      <w:proofErr w:type="gramEnd"/>
      <w:r w:rsidRPr="005A43EF">
        <w:rPr>
          <w:rFonts w:ascii="Calibri" w:hAnsi="Calibri" w:cs="Calibri"/>
          <w:color w:val="0070C0"/>
          <w:lang w:val="fr-FR"/>
        </w:rPr>
        <w:t xml:space="preserve"> de travailler pour atteindre les objectifs que vous vous êtes fixés.</w:t>
      </w:r>
    </w:p>
    <w:p w14:paraId="1B02A365" w14:textId="4F4311D0" w:rsidR="0002651E" w:rsidRPr="0002651E" w:rsidRDefault="0002651E">
      <w:pPr>
        <w:rPr>
          <w:lang w:val="fr-FR"/>
        </w:rPr>
      </w:pPr>
    </w:p>
    <w:p w14:paraId="2CB0F849" w14:textId="77777777" w:rsidR="009335C9" w:rsidRDefault="009335C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254D4CB4" w14:textId="30DD1665" w:rsidR="003E0172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Hey you! </w:t>
      </w:r>
    </w:p>
    <w:p w14:paraId="6FC046B5" w14:textId="5FC452A8" w:rsidR="003E0172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Did you know that the impact of women </w:t>
      </w:r>
      <w:proofErr w:type="gramStart"/>
      <w:r w:rsidR="009335C9">
        <w:rPr>
          <w:rFonts w:ascii="Calibri" w:hAnsi="Calibri" w:cs="Calibri"/>
          <w:color w:val="000000"/>
        </w:rPr>
        <w:t>entrepreneurship</w:t>
      </w:r>
      <w:proofErr w:type="gramEnd"/>
    </w:p>
    <w:p w14:paraId="1AA341DE" w14:textId="77777777" w:rsidR="003E0172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on Gross Domestic Product is huge</w:t>
      </w:r>
      <w:r w:rsidR="003E0172">
        <w:rPr>
          <w:rFonts w:ascii="Calibri" w:hAnsi="Calibri" w:cs="Calibri"/>
          <w:color w:val="000000"/>
        </w:rPr>
        <w:t xml:space="preserve">, </w:t>
      </w:r>
    </w:p>
    <w:p w14:paraId="5630D90E" w14:textId="77777777" w:rsidR="003E0172" w:rsidRDefault="003E0172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D87956">
        <w:rPr>
          <w:rFonts w:ascii="Calibri" w:hAnsi="Calibri" w:cs="Calibri"/>
          <w:color w:val="000000"/>
        </w:rPr>
        <w:t xml:space="preserve">and contributes to the development of your country? </w:t>
      </w:r>
    </w:p>
    <w:p w14:paraId="1A3C4821" w14:textId="14BDF5BE" w:rsidR="00D87956" w:rsidRDefault="003E0172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</w:t>
      </w:r>
      <w:r w:rsidR="00D87956">
        <w:rPr>
          <w:rFonts w:ascii="Calibri" w:hAnsi="Calibri" w:cs="Calibri"/>
          <w:color w:val="000000"/>
        </w:rPr>
        <w:t>omen’s economic empowerment can make a difference</w:t>
      </w:r>
      <w:r>
        <w:rPr>
          <w:rFonts w:ascii="Calibri" w:hAnsi="Calibri" w:cs="Calibri"/>
          <w:color w:val="000000"/>
        </w:rPr>
        <w:t>.</w:t>
      </w:r>
    </w:p>
    <w:p w14:paraId="15A7E405" w14:textId="6A5DD9BE" w:rsidR="00D87956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Entrepreneurship means empowerment</w:t>
      </w:r>
      <w:r w:rsidR="003E0172">
        <w:rPr>
          <w:rFonts w:ascii="Calibri" w:hAnsi="Calibri" w:cs="Calibri"/>
          <w:color w:val="000000"/>
        </w:rPr>
        <w:t>.</w:t>
      </w:r>
    </w:p>
    <w:p w14:paraId="4642B467" w14:textId="324D62DD" w:rsidR="00D87956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 me, entrepreneurship is empowerment</w:t>
      </w:r>
      <w:r w:rsidR="003E0172">
        <w:rPr>
          <w:rFonts w:ascii="Calibri" w:hAnsi="Calibri" w:cs="Calibri"/>
          <w:color w:val="000000"/>
        </w:rPr>
        <w:t>.</w:t>
      </w:r>
    </w:p>
    <w:p w14:paraId="2528215E" w14:textId="29ECEDCA" w:rsidR="00D87956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You are not self-employed because it is all so much fun.</w:t>
      </w:r>
    </w:p>
    <w:p w14:paraId="016B35E7" w14:textId="6627D6F2" w:rsidR="00D87956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It is more </w:t>
      </w:r>
      <w:r w:rsidR="003E0172">
        <w:rPr>
          <w:rFonts w:ascii="Calibri" w:hAnsi="Calibri" w:cs="Calibri"/>
          <w:color w:val="000000"/>
        </w:rPr>
        <w:t xml:space="preserve">about </w:t>
      </w:r>
      <w:r>
        <w:rPr>
          <w:rFonts w:ascii="Calibri" w:hAnsi="Calibri" w:cs="Calibri"/>
          <w:color w:val="000000"/>
        </w:rPr>
        <w:t>a high degree of responsibility, continuous learning</w:t>
      </w:r>
      <w:r w:rsidR="003E0172">
        <w:rPr>
          <w:rFonts w:ascii="Calibri" w:hAnsi="Calibri" w:cs="Calibri"/>
          <w:color w:val="000000"/>
        </w:rPr>
        <w:t>,</w:t>
      </w:r>
    </w:p>
    <w:p w14:paraId="4A21EB5F" w14:textId="21054F47" w:rsidR="00D87956" w:rsidRDefault="003E0172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</w:t>
      </w:r>
      <w:r w:rsidR="00D87956">
        <w:rPr>
          <w:rFonts w:ascii="Calibri" w:hAnsi="Calibri" w:cs="Calibri"/>
          <w:color w:val="000000"/>
        </w:rPr>
        <w:t>onstantly being pushed out of your comfort zone</w:t>
      </w:r>
    </w:p>
    <w:p w14:paraId="3A4939D5" w14:textId="33026A5A" w:rsidR="00D87956" w:rsidRDefault="003E0172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</w:t>
      </w:r>
      <w:r w:rsidR="00D87956">
        <w:rPr>
          <w:rFonts w:ascii="Calibri" w:hAnsi="Calibri" w:cs="Calibri"/>
          <w:color w:val="000000"/>
        </w:rPr>
        <w:t>nd rising above yourself</w:t>
      </w:r>
    </w:p>
    <w:p w14:paraId="5A504A6B" w14:textId="77777777" w:rsidR="0002651E" w:rsidRDefault="0002651E" w:rsidP="0002651E">
      <w:pPr>
        <w:spacing w:after="160"/>
        <w:jc w:val="both"/>
        <w:rPr>
          <w:rFonts w:ascii="Calibri" w:hAnsi="Calibri" w:cs="Calibri"/>
          <w:color w:val="0070C0"/>
        </w:rPr>
      </w:pPr>
    </w:p>
    <w:p w14:paraId="29779232" w14:textId="77777777" w:rsid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>Saviez-vous que l'impact de l'entreprenariat féminin</w:t>
      </w:r>
      <w:r w:rsidR="005A43EF" w:rsidRPr="005A43EF">
        <w:rPr>
          <w:rFonts w:ascii="Calibri" w:hAnsi="Calibri" w:cs="Calibri"/>
          <w:color w:val="0070C0"/>
          <w:lang w:val="fr-FR"/>
        </w:rPr>
        <w:t xml:space="preserve"> </w:t>
      </w:r>
    </w:p>
    <w:p w14:paraId="79D2AEBF" w14:textId="6B30502B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proofErr w:type="gramStart"/>
      <w:r w:rsidRPr="005A43EF">
        <w:rPr>
          <w:rFonts w:ascii="Calibri" w:hAnsi="Calibri" w:cs="Calibri"/>
          <w:color w:val="0070C0"/>
          <w:lang w:val="fr-FR"/>
        </w:rPr>
        <w:t>sur</w:t>
      </w:r>
      <w:proofErr w:type="gramEnd"/>
      <w:r w:rsidRPr="005A43EF">
        <w:rPr>
          <w:rFonts w:ascii="Calibri" w:hAnsi="Calibri" w:cs="Calibri"/>
          <w:color w:val="0070C0"/>
          <w:lang w:val="fr-FR"/>
        </w:rPr>
        <w:t xml:space="preserve"> le produit intérieur brut est énorme, </w:t>
      </w:r>
    </w:p>
    <w:p w14:paraId="2286E088" w14:textId="09A3EDCC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proofErr w:type="gramStart"/>
      <w:r w:rsidRPr="005A43EF">
        <w:rPr>
          <w:rFonts w:ascii="Calibri" w:hAnsi="Calibri" w:cs="Calibri"/>
          <w:color w:val="0070C0"/>
          <w:lang w:val="fr-FR"/>
        </w:rPr>
        <w:t>et</w:t>
      </w:r>
      <w:proofErr w:type="gramEnd"/>
      <w:r w:rsidRPr="005A43EF">
        <w:rPr>
          <w:rFonts w:ascii="Calibri" w:hAnsi="Calibri" w:cs="Calibri"/>
          <w:color w:val="0070C0"/>
          <w:lang w:val="fr-FR"/>
        </w:rPr>
        <w:t xml:space="preserve"> contribue au développement de votre pays ? </w:t>
      </w:r>
    </w:p>
    <w:p w14:paraId="43AFC513" w14:textId="06F8A9DA" w:rsidR="00677487" w:rsidRPr="009335C9" w:rsidRDefault="00677487" w:rsidP="009335C9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9335C9">
        <w:rPr>
          <w:rFonts w:ascii="Calibri" w:hAnsi="Calibri" w:cs="Calibri"/>
          <w:color w:val="0070C0"/>
          <w:lang w:val="fr-FR"/>
        </w:rPr>
        <w:t xml:space="preserve">Le pouvoir </w:t>
      </w:r>
      <w:r w:rsidR="00837930" w:rsidRPr="009335C9">
        <w:rPr>
          <w:rFonts w:ascii="Calibri" w:hAnsi="Calibri" w:cs="Calibri"/>
          <w:color w:val="0070C0"/>
          <w:lang w:val="fr-FR"/>
        </w:rPr>
        <w:t xml:space="preserve">d’action </w:t>
      </w:r>
      <w:r w:rsidRPr="009335C9">
        <w:rPr>
          <w:rFonts w:ascii="Calibri" w:hAnsi="Calibri" w:cs="Calibri"/>
          <w:color w:val="0070C0"/>
          <w:lang w:val="fr-FR"/>
        </w:rPr>
        <w:t xml:space="preserve">économique des femmes peut </w:t>
      </w:r>
      <w:r w:rsidR="00566F47" w:rsidRPr="009335C9">
        <w:rPr>
          <w:rFonts w:ascii="Calibri" w:hAnsi="Calibri" w:cs="Calibri"/>
          <w:color w:val="0070C0"/>
          <w:lang w:val="fr-FR"/>
        </w:rPr>
        <w:t xml:space="preserve">donc </w:t>
      </w:r>
      <w:r w:rsidRPr="009335C9">
        <w:rPr>
          <w:rFonts w:ascii="Calibri" w:hAnsi="Calibri" w:cs="Calibri"/>
          <w:color w:val="0070C0"/>
          <w:lang w:val="fr-FR"/>
        </w:rPr>
        <w:t>faire la différence</w:t>
      </w:r>
    </w:p>
    <w:p w14:paraId="4D16CAA9" w14:textId="0AA65B25" w:rsidR="00677487" w:rsidRPr="009335C9" w:rsidRDefault="00677487" w:rsidP="009335C9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9335C9">
        <w:rPr>
          <w:rFonts w:ascii="Calibri" w:hAnsi="Calibri" w:cs="Calibri"/>
          <w:color w:val="0070C0"/>
          <w:lang w:val="fr-FR"/>
        </w:rPr>
        <w:t>Entreprendre signifie prendre le pouvoir</w:t>
      </w:r>
    </w:p>
    <w:p w14:paraId="4471D3F7" w14:textId="41C06F37" w:rsidR="00677487" w:rsidRPr="009335C9" w:rsidRDefault="00677487" w:rsidP="009335C9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9335C9">
        <w:rPr>
          <w:rFonts w:ascii="Calibri" w:hAnsi="Calibri" w:cs="Calibri"/>
          <w:color w:val="0070C0"/>
          <w:lang w:val="fr-FR"/>
        </w:rPr>
        <w:t xml:space="preserve">Pour moi l’entrepreneuriat c’est </w:t>
      </w:r>
      <w:r w:rsidR="00837930" w:rsidRPr="009335C9">
        <w:rPr>
          <w:rFonts w:ascii="Calibri" w:hAnsi="Calibri" w:cs="Calibri"/>
          <w:color w:val="0070C0"/>
          <w:lang w:val="fr-FR"/>
        </w:rPr>
        <w:t>le</w:t>
      </w:r>
      <w:r w:rsidRPr="009335C9">
        <w:rPr>
          <w:rFonts w:ascii="Calibri" w:hAnsi="Calibri" w:cs="Calibri"/>
          <w:color w:val="0070C0"/>
          <w:lang w:val="fr-FR"/>
        </w:rPr>
        <w:t xml:space="preserve"> pouvoir d’agir.</w:t>
      </w:r>
    </w:p>
    <w:p w14:paraId="01BF940E" w14:textId="23C498C5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>On n'est pas indépendant parce que c'est amusant.</w:t>
      </w:r>
    </w:p>
    <w:p w14:paraId="2D9F9582" w14:textId="77777777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>Il s'agit plutôt d'un haut degré de responsabilité, d'un apprentissage continu,</w:t>
      </w:r>
    </w:p>
    <w:p w14:paraId="5E376D73" w14:textId="482591EF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proofErr w:type="gramStart"/>
      <w:r w:rsidRPr="005A43EF">
        <w:rPr>
          <w:rFonts w:ascii="Calibri" w:hAnsi="Calibri" w:cs="Calibri"/>
          <w:color w:val="0070C0"/>
          <w:lang w:val="fr-FR"/>
        </w:rPr>
        <w:t>d'être</w:t>
      </w:r>
      <w:proofErr w:type="gramEnd"/>
      <w:r w:rsidRPr="005A43EF">
        <w:rPr>
          <w:rFonts w:ascii="Calibri" w:hAnsi="Calibri" w:cs="Calibri"/>
          <w:color w:val="0070C0"/>
          <w:lang w:val="fr-FR"/>
        </w:rPr>
        <w:t xml:space="preserve"> constamment poussé hors de sa</w:t>
      </w:r>
      <w:r w:rsidR="00677487">
        <w:rPr>
          <w:rFonts w:ascii="Calibri" w:hAnsi="Calibri" w:cs="Calibri"/>
          <w:color w:val="0070C0"/>
          <w:lang w:val="fr-FR"/>
        </w:rPr>
        <w:t xml:space="preserve"> </w:t>
      </w:r>
      <w:r w:rsidRPr="005A43EF">
        <w:rPr>
          <w:rFonts w:ascii="Calibri" w:hAnsi="Calibri" w:cs="Calibri"/>
          <w:color w:val="0070C0"/>
          <w:lang w:val="fr-FR"/>
        </w:rPr>
        <w:t>zone de confort</w:t>
      </w:r>
    </w:p>
    <w:p w14:paraId="270AB418" w14:textId="645C6BE4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proofErr w:type="gramStart"/>
      <w:r w:rsidRPr="005A43EF">
        <w:rPr>
          <w:rFonts w:ascii="Calibri" w:hAnsi="Calibri" w:cs="Calibri"/>
          <w:color w:val="0070C0"/>
          <w:lang w:val="fr-FR"/>
        </w:rPr>
        <w:t>et</w:t>
      </w:r>
      <w:proofErr w:type="gramEnd"/>
      <w:r w:rsidRPr="005A43EF">
        <w:rPr>
          <w:rFonts w:ascii="Calibri" w:hAnsi="Calibri" w:cs="Calibri"/>
          <w:color w:val="0070C0"/>
          <w:lang w:val="fr-FR"/>
        </w:rPr>
        <w:t xml:space="preserve"> de</w:t>
      </w:r>
      <w:r w:rsidR="005A43EF">
        <w:rPr>
          <w:rFonts w:ascii="Calibri" w:hAnsi="Calibri" w:cs="Calibri"/>
          <w:color w:val="0070C0"/>
          <w:lang w:val="fr-FR"/>
        </w:rPr>
        <w:t xml:space="preserve"> </w:t>
      </w:r>
      <w:r w:rsidR="005A43EF" w:rsidRPr="009335C9">
        <w:rPr>
          <w:rFonts w:ascii="Calibri" w:hAnsi="Calibri" w:cs="Calibri"/>
          <w:color w:val="0070C0"/>
          <w:lang w:val="fr-FR"/>
        </w:rPr>
        <w:t>progresser</w:t>
      </w:r>
      <w:r w:rsidRPr="009335C9">
        <w:rPr>
          <w:rFonts w:ascii="Calibri" w:hAnsi="Calibri" w:cs="Calibri"/>
          <w:color w:val="0070C0"/>
          <w:lang w:val="fr-FR"/>
        </w:rPr>
        <w:t xml:space="preserve"> </w:t>
      </w:r>
      <w:r w:rsidR="005A43EF" w:rsidRPr="009335C9">
        <w:rPr>
          <w:rFonts w:ascii="Calibri" w:hAnsi="Calibri" w:cs="Calibri"/>
          <w:color w:val="0070C0"/>
          <w:lang w:val="fr-FR"/>
        </w:rPr>
        <w:t xml:space="preserve"> </w:t>
      </w:r>
    </w:p>
    <w:p w14:paraId="14EE6F9B" w14:textId="28C883F5" w:rsidR="00D87956" w:rsidRPr="005A43EF" w:rsidRDefault="00D87956">
      <w:pPr>
        <w:rPr>
          <w:lang w:val="fr-FR"/>
        </w:rPr>
      </w:pPr>
    </w:p>
    <w:p w14:paraId="45B2478E" w14:textId="77777777" w:rsidR="003E0172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Hey you! </w:t>
      </w:r>
    </w:p>
    <w:p w14:paraId="59DECB79" w14:textId="77777777" w:rsidR="003E0172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Did you know that women are </w:t>
      </w:r>
      <w:proofErr w:type="gramStart"/>
      <w:r>
        <w:rPr>
          <w:rFonts w:ascii="Calibri" w:hAnsi="Calibri" w:cs="Calibri"/>
          <w:color w:val="000000"/>
        </w:rPr>
        <w:t>getting</w:t>
      </w:r>
      <w:proofErr w:type="gramEnd"/>
      <w:r>
        <w:rPr>
          <w:rFonts w:ascii="Calibri" w:hAnsi="Calibri" w:cs="Calibri"/>
          <w:color w:val="000000"/>
        </w:rPr>
        <w:t xml:space="preserve"> </w:t>
      </w:r>
    </w:p>
    <w:p w14:paraId="10C2A70B" w14:textId="77777777" w:rsidR="003E0172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more and more financial and personal independence </w:t>
      </w:r>
    </w:p>
    <w:p w14:paraId="22B74684" w14:textId="5330C356" w:rsidR="00D87956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by creating their own </w:t>
      </w:r>
      <w:proofErr w:type="gramStart"/>
      <w:r>
        <w:rPr>
          <w:rFonts w:ascii="Calibri" w:hAnsi="Calibri" w:cs="Calibri"/>
          <w:color w:val="000000"/>
        </w:rPr>
        <w:t>businesses ?</w:t>
      </w:r>
      <w:proofErr w:type="gramEnd"/>
      <w:r>
        <w:rPr>
          <w:rFonts w:ascii="Calibri" w:hAnsi="Calibri" w:cs="Calibri"/>
          <w:color w:val="000000"/>
        </w:rPr>
        <w:t xml:space="preserve"> </w:t>
      </w:r>
    </w:p>
    <w:p w14:paraId="6C18F381" w14:textId="4E9497C6" w:rsidR="00D87956" w:rsidRDefault="003E0172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Entrepreneurship</w:t>
      </w:r>
      <w:r w:rsidR="00D87956">
        <w:rPr>
          <w:rFonts w:ascii="Calibri" w:hAnsi="Calibri" w:cs="Calibri"/>
          <w:color w:val="000000"/>
        </w:rPr>
        <w:t xml:space="preserve"> means independence</w:t>
      </w:r>
      <w:r>
        <w:rPr>
          <w:rFonts w:ascii="Calibri" w:hAnsi="Calibri" w:cs="Calibri"/>
          <w:color w:val="000000"/>
        </w:rPr>
        <w:t>.</w:t>
      </w:r>
    </w:p>
    <w:p w14:paraId="4C2674E9" w14:textId="7B727E98" w:rsidR="00D87956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 me, as an entrepreneur</w:t>
      </w:r>
    </w:p>
    <w:p w14:paraId="726F87B9" w14:textId="1EDC1F88" w:rsidR="00D87956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word “independence” represents a feeling of freedom</w:t>
      </w:r>
    </w:p>
    <w:p w14:paraId="7DB27720" w14:textId="0571EF19" w:rsidR="00D87956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 feel I am free to make any choices</w:t>
      </w:r>
    </w:p>
    <w:p w14:paraId="7EEE4B53" w14:textId="5B96B3AC" w:rsidR="00D87956" w:rsidRDefault="003E0172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d</w:t>
      </w:r>
      <w:r w:rsidR="00D87956">
        <w:rPr>
          <w:rFonts w:ascii="Calibri" w:hAnsi="Calibri" w:cs="Calibri"/>
          <w:color w:val="000000"/>
        </w:rPr>
        <w:t>epending on my desires and the values that I adhere to.</w:t>
      </w:r>
    </w:p>
    <w:p w14:paraId="7C916C14" w14:textId="37BDC096" w:rsidR="00D87956" w:rsidRDefault="003E0172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</w:t>
      </w:r>
      <w:r w:rsidR="00D87956">
        <w:rPr>
          <w:rFonts w:ascii="Calibri" w:hAnsi="Calibri" w:cs="Calibri"/>
          <w:color w:val="000000"/>
        </w:rPr>
        <w:t>nd I am free to passionately live my professional life to the fullest.</w:t>
      </w:r>
    </w:p>
    <w:p w14:paraId="0591FBE9" w14:textId="77777777" w:rsidR="009335C9" w:rsidRDefault="009335C9" w:rsidP="00D87956">
      <w:pPr>
        <w:spacing w:after="160"/>
        <w:jc w:val="both"/>
        <w:rPr>
          <w:rFonts w:ascii="Calibri" w:hAnsi="Calibri" w:cs="Calibri"/>
          <w:color w:val="000000"/>
        </w:rPr>
      </w:pPr>
    </w:p>
    <w:p w14:paraId="580C4F9F" w14:textId="0D5B9335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 xml:space="preserve">Saviez-vous que les femmes </w:t>
      </w:r>
      <w:r w:rsidR="00677487" w:rsidRPr="00677487">
        <w:rPr>
          <w:rFonts w:ascii="Calibri" w:hAnsi="Calibri" w:cs="Calibri"/>
          <w:color w:val="FF00FF"/>
          <w:lang w:val="fr-FR"/>
        </w:rPr>
        <w:t>a</w:t>
      </w:r>
      <w:r w:rsidR="00677487">
        <w:rPr>
          <w:rFonts w:ascii="Calibri" w:hAnsi="Calibri" w:cs="Calibri"/>
          <w:color w:val="FF00FF"/>
          <w:lang w:val="fr-FR"/>
        </w:rPr>
        <w:t>c</w:t>
      </w:r>
      <w:r w:rsidR="00677487" w:rsidRPr="00677487">
        <w:rPr>
          <w:rFonts w:ascii="Calibri" w:hAnsi="Calibri" w:cs="Calibri"/>
          <w:color w:val="FF00FF"/>
          <w:lang w:val="fr-FR"/>
        </w:rPr>
        <w:t>quièrent</w:t>
      </w:r>
      <w:r w:rsidR="00677487">
        <w:rPr>
          <w:rFonts w:ascii="Calibri" w:hAnsi="Calibri" w:cs="Calibri"/>
          <w:color w:val="FF00FF"/>
          <w:lang w:val="fr-FR"/>
        </w:rPr>
        <w:t xml:space="preserve"> davantage</w:t>
      </w:r>
    </w:p>
    <w:p w14:paraId="6B57785A" w14:textId="0D2B01D8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proofErr w:type="gramStart"/>
      <w:r w:rsidRPr="005A43EF">
        <w:rPr>
          <w:rFonts w:ascii="Calibri" w:hAnsi="Calibri" w:cs="Calibri"/>
          <w:color w:val="0070C0"/>
          <w:lang w:val="fr-FR"/>
        </w:rPr>
        <w:t>d'indépendance</w:t>
      </w:r>
      <w:proofErr w:type="gramEnd"/>
      <w:r w:rsidRPr="005A43EF">
        <w:rPr>
          <w:rFonts w:ascii="Calibri" w:hAnsi="Calibri" w:cs="Calibri"/>
          <w:color w:val="0070C0"/>
          <w:lang w:val="fr-FR"/>
        </w:rPr>
        <w:t xml:space="preserve"> financière et personnelle </w:t>
      </w:r>
    </w:p>
    <w:p w14:paraId="15B0FCA0" w14:textId="77777777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proofErr w:type="gramStart"/>
      <w:r w:rsidRPr="005A43EF">
        <w:rPr>
          <w:rFonts w:ascii="Calibri" w:hAnsi="Calibri" w:cs="Calibri"/>
          <w:color w:val="0070C0"/>
          <w:lang w:val="fr-FR"/>
        </w:rPr>
        <w:t>en</w:t>
      </w:r>
      <w:proofErr w:type="gramEnd"/>
      <w:r w:rsidRPr="005A43EF">
        <w:rPr>
          <w:rFonts w:ascii="Calibri" w:hAnsi="Calibri" w:cs="Calibri"/>
          <w:color w:val="0070C0"/>
          <w:lang w:val="fr-FR"/>
        </w:rPr>
        <w:t xml:space="preserve"> créant leur propre entreprise ? </w:t>
      </w:r>
    </w:p>
    <w:p w14:paraId="41D83734" w14:textId="77777777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>L'entrepreneuriat est synonyme d'indépendance.</w:t>
      </w:r>
    </w:p>
    <w:p w14:paraId="1ECA9EC2" w14:textId="5B1205FA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>Pour moi, en tant qu'entrepreneu</w:t>
      </w:r>
      <w:r w:rsidR="005A43EF">
        <w:rPr>
          <w:rFonts w:ascii="Calibri" w:hAnsi="Calibri" w:cs="Calibri"/>
          <w:color w:val="0070C0"/>
          <w:lang w:val="fr-FR"/>
        </w:rPr>
        <w:t>se</w:t>
      </w:r>
    </w:p>
    <w:p w14:paraId="5E393C49" w14:textId="77777777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>Le mot "indépendance" représente un sentiment de liberté.</w:t>
      </w:r>
    </w:p>
    <w:p w14:paraId="54CAA51E" w14:textId="7DBF8697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 xml:space="preserve">Je me sens libre de faire tous </w:t>
      </w:r>
      <w:r w:rsidR="005A43EF">
        <w:rPr>
          <w:rFonts w:ascii="Calibri" w:hAnsi="Calibri" w:cs="Calibri"/>
          <w:color w:val="0070C0"/>
          <w:lang w:val="fr-FR"/>
        </w:rPr>
        <w:t>m</w:t>
      </w:r>
      <w:r w:rsidRPr="005A43EF">
        <w:rPr>
          <w:rFonts w:ascii="Calibri" w:hAnsi="Calibri" w:cs="Calibri"/>
          <w:color w:val="0070C0"/>
          <w:lang w:val="fr-FR"/>
        </w:rPr>
        <w:t>es choix</w:t>
      </w:r>
    </w:p>
    <w:p w14:paraId="7D2D5F9D" w14:textId="74F6337C" w:rsidR="0002651E" w:rsidRPr="009335C9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proofErr w:type="gramStart"/>
      <w:r w:rsidRPr="005A43EF">
        <w:rPr>
          <w:rFonts w:ascii="Calibri" w:hAnsi="Calibri" w:cs="Calibri"/>
          <w:color w:val="0070C0"/>
          <w:lang w:val="fr-FR"/>
        </w:rPr>
        <w:t>en</w:t>
      </w:r>
      <w:proofErr w:type="gramEnd"/>
      <w:r w:rsidRPr="005A43EF">
        <w:rPr>
          <w:rFonts w:ascii="Calibri" w:hAnsi="Calibri" w:cs="Calibri"/>
          <w:color w:val="0070C0"/>
          <w:lang w:val="fr-FR"/>
        </w:rPr>
        <w:t xml:space="preserve"> fonction de mes envies et des valeurs auxquelles </w:t>
      </w:r>
      <w:r w:rsidR="006941D2" w:rsidRPr="009335C9">
        <w:rPr>
          <w:rFonts w:ascii="Calibri" w:hAnsi="Calibri" w:cs="Calibri"/>
          <w:color w:val="0070C0"/>
          <w:lang w:val="fr-FR"/>
        </w:rPr>
        <w:t>je suis attachée</w:t>
      </w:r>
    </w:p>
    <w:p w14:paraId="50BA0391" w14:textId="77777777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>Et je suis libre de vivre pleinement ma vie professionnelle avec passion.</w:t>
      </w:r>
    </w:p>
    <w:p w14:paraId="2F7B27EC" w14:textId="724E2DD3" w:rsidR="00D87956" w:rsidRPr="0002651E" w:rsidRDefault="00D87956">
      <w:pPr>
        <w:rPr>
          <w:lang w:val="fr-FR"/>
        </w:rPr>
      </w:pPr>
    </w:p>
    <w:p w14:paraId="6B737E33" w14:textId="77777777" w:rsidR="003E0172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Hey you! </w:t>
      </w:r>
    </w:p>
    <w:p w14:paraId="222AE258" w14:textId="77777777" w:rsidR="003E0172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Did you know that it was women who created essential </w:t>
      </w:r>
      <w:proofErr w:type="gramStart"/>
      <w:r>
        <w:rPr>
          <w:rFonts w:ascii="Calibri" w:hAnsi="Calibri" w:cs="Calibri"/>
          <w:color w:val="000000"/>
        </w:rPr>
        <w:t>goods</w:t>
      </w:r>
      <w:proofErr w:type="gramEnd"/>
      <w:r>
        <w:rPr>
          <w:rFonts w:ascii="Calibri" w:hAnsi="Calibri" w:cs="Calibri"/>
          <w:color w:val="000000"/>
        </w:rPr>
        <w:t xml:space="preserve"> </w:t>
      </w:r>
    </w:p>
    <w:p w14:paraId="21497723" w14:textId="4FCEE03B" w:rsidR="00D87956" w:rsidRDefault="00D87956" w:rsidP="00D87956">
      <w:pPr>
        <w:spacing w:after="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such as the first algorithm, windscreen </w:t>
      </w:r>
      <w:r w:rsidR="003E0172">
        <w:rPr>
          <w:rFonts w:ascii="Calibri" w:hAnsi="Calibri" w:cs="Calibri"/>
          <w:color w:val="000000"/>
        </w:rPr>
        <w:t xml:space="preserve">wipers </w:t>
      </w:r>
      <w:r>
        <w:rPr>
          <w:rFonts w:ascii="Calibri" w:hAnsi="Calibri" w:cs="Calibri"/>
          <w:color w:val="000000"/>
        </w:rPr>
        <w:t xml:space="preserve">and Wi-Fi technology? </w:t>
      </w:r>
    </w:p>
    <w:p w14:paraId="1A6C4BB0" w14:textId="2E7FA271" w:rsidR="00D87956" w:rsidRDefault="00D87956" w:rsidP="00D87956">
      <w:pPr>
        <w:spacing w:after="160"/>
        <w:jc w:val="both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color w:val="000000"/>
        </w:rPr>
        <w:t>Creativity is essential to entrepreneurship</w:t>
      </w:r>
      <w:r w:rsidR="003E0172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i/>
          <w:color w:val="000000"/>
        </w:rPr>
        <w:t xml:space="preserve"> </w:t>
      </w:r>
    </w:p>
    <w:p w14:paraId="011DDD95" w14:textId="703CA8A7" w:rsidR="00D87956" w:rsidRDefault="00D87956" w:rsidP="00D87956">
      <w:pPr>
        <w:spacing w:after="160"/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You are here because you have an original idea.</w:t>
      </w:r>
    </w:p>
    <w:p w14:paraId="621F085A" w14:textId="7733E807" w:rsidR="00D87956" w:rsidRDefault="00D87956" w:rsidP="00D87956">
      <w:pPr>
        <w:spacing w:after="160"/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You ar</w:t>
      </w:r>
      <w:r w:rsidR="003E0172">
        <w:rPr>
          <w:rFonts w:ascii="Calibri" w:hAnsi="Calibri" w:cs="Calibri"/>
          <w:iCs/>
          <w:color w:val="000000"/>
        </w:rPr>
        <w:t xml:space="preserve">e creative, you are entrepreneurial. </w:t>
      </w:r>
    </w:p>
    <w:p w14:paraId="48988A78" w14:textId="01D9062D" w:rsidR="003E0172" w:rsidRDefault="003E0172" w:rsidP="00D87956">
      <w:pPr>
        <w:spacing w:after="160"/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Entrepreneurship is about sharing your creativity with the whole world</w:t>
      </w:r>
    </w:p>
    <w:p w14:paraId="12045D0A" w14:textId="242212A9" w:rsidR="003E0172" w:rsidRDefault="003E0172" w:rsidP="00D87956">
      <w:pPr>
        <w:spacing w:after="160"/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So, do not stop, keep sharing.</w:t>
      </w:r>
    </w:p>
    <w:p w14:paraId="4A32A58D" w14:textId="77777777" w:rsidR="009335C9" w:rsidRDefault="009335C9" w:rsidP="00D87956">
      <w:pPr>
        <w:spacing w:after="160"/>
        <w:jc w:val="both"/>
        <w:rPr>
          <w:rFonts w:ascii="Calibri" w:hAnsi="Calibri" w:cs="Calibri"/>
          <w:iCs/>
          <w:color w:val="000000"/>
        </w:rPr>
      </w:pPr>
    </w:p>
    <w:p w14:paraId="2F8AB142" w14:textId="77777777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 xml:space="preserve">Saviez-vous que ce sont les femmes qui ont créé des biens essentiels </w:t>
      </w:r>
    </w:p>
    <w:p w14:paraId="76BF06C4" w14:textId="77777777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proofErr w:type="gramStart"/>
      <w:r w:rsidRPr="005A43EF">
        <w:rPr>
          <w:rFonts w:ascii="Calibri" w:hAnsi="Calibri" w:cs="Calibri"/>
          <w:color w:val="0070C0"/>
          <w:lang w:val="fr-FR"/>
        </w:rPr>
        <w:t>tels</w:t>
      </w:r>
      <w:proofErr w:type="gramEnd"/>
      <w:r w:rsidRPr="005A43EF">
        <w:rPr>
          <w:rFonts w:ascii="Calibri" w:hAnsi="Calibri" w:cs="Calibri"/>
          <w:color w:val="0070C0"/>
          <w:lang w:val="fr-FR"/>
        </w:rPr>
        <w:t xml:space="preserve"> que le premier algorithme, les essuie-glaces et la technologie Wi-Fi ? </w:t>
      </w:r>
    </w:p>
    <w:p w14:paraId="19738C95" w14:textId="324FF832" w:rsidR="0002651E" w:rsidRPr="0002651E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02651E">
        <w:rPr>
          <w:rFonts w:ascii="Calibri" w:hAnsi="Calibri" w:cs="Calibri"/>
          <w:color w:val="0070C0"/>
          <w:lang w:val="fr-FR"/>
        </w:rPr>
        <w:t>La créativité est essentielle</w:t>
      </w:r>
      <w:r w:rsidR="00DE526E">
        <w:rPr>
          <w:rFonts w:ascii="Calibri" w:hAnsi="Calibri" w:cs="Calibri"/>
          <w:color w:val="0070C0"/>
          <w:lang w:val="fr-FR"/>
        </w:rPr>
        <w:t xml:space="preserve"> en matière</w:t>
      </w:r>
      <w:r w:rsidRPr="0002651E">
        <w:rPr>
          <w:rFonts w:ascii="Calibri" w:hAnsi="Calibri" w:cs="Calibri"/>
          <w:color w:val="0070C0"/>
          <w:lang w:val="fr-FR"/>
        </w:rPr>
        <w:t xml:space="preserve"> </w:t>
      </w:r>
      <w:r w:rsidR="00DE526E">
        <w:rPr>
          <w:rFonts w:ascii="Calibri" w:hAnsi="Calibri" w:cs="Calibri"/>
          <w:color w:val="0070C0"/>
          <w:lang w:val="fr-FR"/>
        </w:rPr>
        <w:t>d</w:t>
      </w:r>
      <w:r w:rsidRPr="0002651E">
        <w:rPr>
          <w:rFonts w:ascii="Calibri" w:hAnsi="Calibri" w:cs="Calibri"/>
          <w:color w:val="0070C0"/>
          <w:lang w:val="fr-FR"/>
        </w:rPr>
        <w:t xml:space="preserve">’entrepreneuriat. </w:t>
      </w:r>
    </w:p>
    <w:p w14:paraId="00E501E1" w14:textId="77777777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>Vous êtes ici parce que vous avez une idée originale.</w:t>
      </w:r>
    </w:p>
    <w:p w14:paraId="6C85CEBB" w14:textId="28C25529" w:rsidR="0002651E" w:rsidRPr="00F63787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F63787">
        <w:rPr>
          <w:rFonts w:ascii="Calibri" w:hAnsi="Calibri" w:cs="Calibri"/>
          <w:color w:val="0070C0"/>
          <w:lang w:val="fr-FR"/>
        </w:rPr>
        <w:t>Vous êtes créative, vous avez l'esprit d'entrepr</w:t>
      </w:r>
      <w:r w:rsidR="00F63787" w:rsidRPr="00F63787">
        <w:rPr>
          <w:rFonts w:ascii="Calibri" w:hAnsi="Calibri" w:cs="Calibri"/>
          <w:color w:val="0070C0"/>
          <w:lang w:val="fr-FR"/>
        </w:rPr>
        <w:t>endre</w:t>
      </w:r>
      <w:r w:rsidRPr="00F63787">
        <w:rPr>
          <w:rFonts w:ascii="Calibri" w:hAnsi="Calibri" w:cs="Calibri"/>
          <w:color w:val="0070C0"/>
          <w:lang w:val="fr-FR"/>
        </w:rPr>
        <w:t xml:space="preserve">. </w:t>
      </w:r>
    </w:p>
    <w:p w14:paraId="6458CC66" w14:textId="32601F37" w:rsidR="0002651E" w:rsidRPr="00F63787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F63787">
        <w:rPr>
          <w:rFonts w:ascii="Calibri" w:hAnsi="Calibri" w:cs="Calibri"/>
          <w:color w:val="0070C0"/>
          <w:lang w:val="fr-FR"/>
        </w:rPr>
        <w:t>L'e</w:t>
      </w:r>
      <w:r w:rsidR="00F63787">
        <w:rPr>
          <w:rFonts w:ascii="Calibri" w:hAnsi="Calibri" w:cs="Calibri"/>
          <w:color w:val="0070C0"/>
          <w:lang w:val="fr-FR"/>
        </w:rPr>
        <w:t>ntrepreneuriat</w:t>
      </w:r>
      <w:r w:rsidRPr="00F63787">
        <w:rPr>
          <w:rFonts w:ascii="Calibri" w:hAnsi="Calibri" w:cs="Calibri"/>
          <w:color w:val="0070C0"/>
          <w:lang w:val="fr-FR"/>
        </w:rPr>
        <w:t xml:space="preserve"> consiste à partager votre créativité avec le monde entier.</w:t>
      </w:r>
    </w:p>
    <w:p w14:paraId="50FB238C" w14:textId="3DA66329" w:rsidR="0002651E" w:rsidRPr="005A43EF" w:rsidRDefault="0002651E" w:rsidP="0002651E">
      <w:pPr>
        <w:spacing w:after="160"/>
        <w:jc w:val="both"/>
        <w:rPr>
          <w:rFonts w:ascii="Calibri" w:hAnsi="Calibri" w:cs="Calibri"/>
          <w:color w:val="0070C0"/>
          <w:lang w:val="fr-FR"/>
        </w:rPr>
      </w:pPr>
      <w:r w:rsidRPr="005A43EF">
        <w:rPr>
          <w:rFonts w:ascii="Calibri" w:hAnsi="Calibri" w:cs="Calibri"/>
          <w:color w:val="0070C0"/>
          <w:lang w:val="fr-FR"/>
        </w:rPr>
        <w:t>Alors, ne vous arrêtez pas, continuez à partager.</w:t>
      </w:r>
    </w:p>
    <w:p w14:paraId="3C40E978" w14:textId="192A51F6" w:rsidR="00D87956" w:rsidRPr="0002651E" w:rsidRDefault="00D87956">
      <w:pPr>
        <w:rPr>
          <w:lang w:val="fr-FR"/>
        </w:rPr>
      </w:pPr>
    </w:p>
    <w:p w14:paraId="2AD0A7D5" w14:textId="17FFBBBB" w:rsidR="003E0172" w:rsidRDefault="00D87956" w:rsidP="003E0172">
      <w:pPr>
        <w:spacing w:after="5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 you thought entrepreneurship wasn’t for you?</w:t>
      </w:r>
    </w:p>
    <w:p w14:paraId="41658950" w14:textId="48D1A8A2" w:rsidR="003E0172" w:rsidRDefault="00D87956" w:rsidP="003E0172">
      <w:pPr>
        <w:spacing w:after="5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They’ve done it, you can too!</w:t>
      </w:r>
    </w:p>
    <w:p w14:paraId="3C5678D0" w14:textId="2E3F356E" w:rsidR="003E0172" w:rsidRDefault="00D87956" w:rsidP="003E0172">
      <w:pPr>
        <w:spacing w:after="5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Employer, part-time entrepreneur, self-employed, second activity</w:t>
      </w:r>
      <w:r w:rsidR="003E0172">
        <w:rPr>
          <w:rFonts w:ascii="Calibri" w:hAnsi="Calibri" w:cs="Calibri"/>
          <w:color w:val="000000"/>
        </w:rPr>
        <w:t>.</w:t>
      </w:r>
    </w:p>
    <w:p w14:paraId="019C8E04" w14:textId="77777777" w:rsidR="003E0172" w:rsidRDefault="003E0172" w:rsidP="003E0172">
      <w:pPr>
        <w:spacing w:after="5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</w:t>
      </w:r>
      <w:r w:rsidR="00D87956">
        <w:rPr>
          <w:rFonts w:ascii="Calibri" w:hAnsi="Calibri" w:cs="Calibri"/>
          <w:color w:val="000000"/>
        </w:rPr>
        <w:t>here is a possibility for you</w:t>
      </w:r>
      <w:r>
        <w:rPr>
          <w:rFonts w:ascii="Calibri" w:hAnsi="Calibri" w:cs="Calibri"/>
          <w:color w:val="000000"/>
        </w:rPr>
        <w:t>.</w:t>
      </w:r>
    </w:p>
    <w:p w14:paraId="398FB754" w14:textId="64843DBE" w:rsidR="00D87956" w:rsidRDefault="00D87956" w:rsidP="003E0172">
      <w:pPr>
        <w:spacing w:after="5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Embark </w:t>
      </w:r>
      <w:r w:rsidR="003E0172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>n this adventure with us and make the difference</w:t>
      </w:r>
      <w:r w:rsidR="003E0172">
        <w:rPr>
          <w:rFonts w:ascii="Calibri" w:hAnsi="Calibri" w:cs="Calibri"/>
          <w:color w:val="000000"/>
        </w:rPr>
        <w:t>.</w:t>
      </w:r>
    </w:p>
    <w:p w14:paraId="2EEFB21D" w14:textId="2DF6FF1A" w:rsidR="003E0172" w:rsidRDefault="003E0172" w:rsidP="003E0172">
      <w:pPr>
        <w:spacing w:after="5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Find guidance and support in women’s networks in your area.</w:t>
      </w:r>
    </w:p>
    <w:p w14:paraId="0797062A" w14:textId="30E7622F" w:rsidR="00D87956" w:rsidRDefault="00D87956"/>
    <w:p w14:paraId="12317C9B" w14:textId="1405E8FE" w:rsidR="007F1C49" w:rsidRPr="007F1C49" w:rsidRDefault="001B23BA" w:rsidP="009335C9">
      <w:pPr>
        <w:spacing w:after="120" w:line="276" w:lineRule="auto"/>
        <w:rPr>
          <w:rFonts w:ascii="Calibri" w:hAnsi="Calibri" w:cs="Calibri"/>
          <w:color w:val="0070C0"/>
          <w:lang w:val="fr-FR"/>
        </w:rPr>
      </w:pPr>
      <w:r w:rsidRPr="009335C9">
        <w:rPr>
          <w:rFonts w:ascii="Calibri" w:hAnsi="Calibri" w:cs="Calibri"/>
          <w:color w:val="0070C0"/>
          <w:lang w:val="fr-FR"/>
        </w:rPr>
        <w:t>V</w:t>
      </w:r>
      <w:r w:rsidR="007F1C49" w:rsidRPr="007F1C49">
        <w:rPr>
          <w:rFonts w:ascii="Calibri" w:hAnsi="Calibri" w:cs="Calibri"/>
          <w:color w:val="0070C0"/>
          <w:lang w:val="fr-FR"/>
        </w:rPr>
        <w:t>ous pensiez que l'entrepreneuriat n'était pas pour vous ?</w:t>
      </w:r>
    </w:p>
    <w:p w14:paraId="0F8609D3" w14:textId="5561F9A1" w:rsidR="007F1C49" w:rsidRPr="007F1C49" w:rsidRDefault="001B23BA" w:rsidP="009335C9">
      <w:pPr>
        <w:spacing w:after="120" w:line="276" w:lineRule="auto"/>
        <w:rPr>
          <w:rFonts w:ascii="Calibri" w:hAnsi="Calibri" w:cs="Calibri"/>
          <w:color w:val="0070C0"/>
          <w:lang w:val="fr-FR"/>
        </w:rPr>
      </w:pPr>
      <w:r w:rsidRPr="009335C9">
        <w:rPr>
          <w:rFonts w:ascii="Calibri" w:hAnsi="Calibri" w:cs="Calibri"/>
          <w:color w:val="0070C0"/>
          <w:lang w:val="fr-FR"/>
        </w:rPr>
        <w:t>Si</w:t>
      </w:r>
      <w:r>
        <w:rPr>
          <w:rFonts w:ascii="Calibri" w:hAnsi="Calibri" w:cs="Calibri"/>
          <w:color w:val="0070C0"/>
          <w:lang w:val="fr-FR"/>
        </w:rPr>
        <w:t xml:space="preserve"> </w:t>
      </w:r>
      <w:r w:rsidR="009335C9">
        <w:rPr>
          <w:rFonts w:ascii="Calibri" w:hAnsi="Calibri" w:cs="Calibri"/>
          <w:color w:val="0070C0"/>
          <w:lang w:val="fr-FR"/>
        </w:rPr>
        <w:t>e</w:t>
      </w:r>
      <w:r w:rsidR="00DE526E">
        <w:rPr>
          <w:rFonts w:ascii="Calibri" w:hAnsi="Calibri" w:cs="Calibri"/>
          <w:color w:val="0070C0"/>
          <w:lang w:val="fr-FR"/>
        </w:rPr>
        <w:t xml:space="preserve">lles </w:t>
      </w:r>
      <w:r w:rsidR="007F1C49" w:rsidRPr="007F1C49">
        <w:rPr>
          <w:rFonts w:ascii="Calibri" w:hAnsi="Calibri" w:cs="Calibri"/>
          <w:color w:val="0070C0"/>
          <w:lang w:val="fr-FR"/>
        </w:rPr>
        <w:t>l'ont fait, vous le pouvez aussi !</w:t>
      </w:r>
    </w:p>
    <w:p w14:paraId="24338A05" w14:textId="23E7DE1D" w:rsidR="007F1C49" w:rsidRPr="007F1C49" w:rsidRDefault="007F1C49" w:rsidP="009335C9">
      <w:pPr>
        <w:spacing w:after="120" w:line="276" w:lineRule="auto"/>
        <w:rPr>
          <w:rFonts w:ascii="Calibri" w:hAnsi="Calibri" w:cs="Calibri"/>
          <w:color w:val="0070C0"/>
          <w:lang w:val="fr-FR"/>
        </w:rPr>
      </w:pPr>
      <w:r w:rsidRPr="007F1C49">
        <w:rPr>
          <w:rFonts w:ascii="Calibri" w:hAnsi="Calibri" w:cs="Calibri"/>
          <w:color w:val="0070C0"/>
          <w:lang w:val="fr-FR"/>
        </w:rPr>
        <w:t>Employeu</w:t>
      </w:r>
      <w:r w:rsidR="00DE526E">
        <w:rPr>
          <w:rFonts w:ascii="Calibri" w:hAnsi="Calibri" w:cs="Calibri"/>
          <w:color w:val="0070C0"/>
          <w:lang w:val="fr-FR"/>
        </w:rPr>
        <w:t>se</w:t>
      </w:r>
      <w:r w:rsidRPr="007F1C49">
        <w:rPr>
          <w:rFonts w:ascii="Calibri" w:hAnsi="Calibri" w:cs="Calibri"/>
          <w:color w:val="0070C0"/>
          <w:lang w:val="fr-FR"/>
        </w:rPr>
        <w:t>, entrepreneu</w:t>
      </w:r>
      <w:r w:rsidR="00DE526E">
        <w:rPr>
          <w:rFonts w:ascii="Calibri" w:hAnsi="Calibri" w:cs="Calibri"/>
          <w:color w:val="0070C0"/>
          <w:lang w:val="fr-FR"/>
        </w:rPr>
        <w:t>se</w:t>
      </w:r>
      <w:r w:rsidRPr="007F1C49">
        <w:rPr>
          <w:rFonts w:ascii="Calibri" w:hAnsi="Calibri" w:cs="Calibri"/>
          <w:color w:val="0070C0"/>
          <w:lang w:val="fr-FR"/>
        </w:rPr>
        <w:t xml:space="preserve"> à temps partiel, indépendant</w:t>
      </w:r>
      <w:r w:rsidR="00DE526E">
        <w:rPr>
          <w:rFonts w:ascii="Calibri" w:hAnsi="Calibri" w:cs="Calibri"/>
          <w:color w:val="0070C0"/>
          <w:lang w:val="fr-FR"/>
        </w:rPr>
        <w:t>e</w:t>
      </w:r>
      <w:r w:rsidRPr="007F1C49">
        <w:rPr>
          <w:rFonts w:ascii="Calibri" w:hAnsi="Calibri" w:cs="Calibri"/>
          <w:color w:val="0070C0"/>
          <w:lang w:val="fr-FR"/>
        </w:rPr>
        <w:t>, deuxième activité.</w:t>
      </w:r>
    </w:p>
    <w:p w14:paraId="6842954A" w14:textId="77777777" w:rsidR="007F1C49" w:rsidRPr="007F1C49" w:rsidRDefault="007F1C49" w:rsidP="009335C9">
      <w:pPr>
        <w:spacing w:after="120" w:line="276" w:lineRule="auto"/>
        <w:rPr>
          <w:rFonts w:ascii="Calibri" w:hAnsi="Calibri" w:cs="Calibri"/>
          <w:color w:val="0070C0"/>
          <w:lang w:val="fr-FR"/>
        </w:rPr>
      </w:pPr>
      <w:r w:rsidRPr="007F1C49">
        <w:rPr>
          <w:rFonts w:ascii="Calibri" w:hAnsi="Calibri" w:cs="Calibri"/>
          <w:color w:val="0070C0"/>
          <w:lang w:val="fr-FR"/>
        </w:rPr>
        <w:t>Il y a une possibilité pour vous.</w:t>
      </w:r>
    </w:p>
    <w:p w14:paraId="5D662FEB" w14:textId="77777777" w:rsidR="007F1C49" w:rsidRPr="007F1C49" w:rsidRDefault="007F1C49" w:rsidP="009335C9">
      <w:pPr>
        <w:spacing w:after="120" w:line="276" w:lineRule="auto"/>
        <w:rPr>
          <w:rFonts w:ascii="Calibri" w:hAnsi="Calibri" w:cs="Calibri"/>
          <w:color w:val="0070C0"/>
          <w:lang w:val="fr-FR"/>
        </w:rPr>
      </w:pPr>
      <w:r w:rsidRPr="007F1C49">
        <w:rPr>
          <w:rFonts w:ascii="Calibri" w:hAnsi="Calibri" w:cs="Calibri"/>
          <w:color w:val="0070C0"/>
          <w:lang w:val="fr-FR"/>
        </w:rPr>
        <w:t>Embarquez dans cette aventure avec nous et faites la différence.</w:t>
      </w:r>
    </w:p>
    <w:p w14:paraId="37AE84C2" w14:textId="344923C3" w:rsidR="007F1C49" w:rsidRPr="007F1C49" w:rsidRDefault="007F1C49" w:rsidP="009335C9">
      <w:pPr>
        <w:spacing w:after="120" w:line="276" w:lineRule="auto"/>
        <w:rPr>
          <w:rFonts w:ascii="Calibri" w:hAnsi="Calibri" w:cs="Calibri"/>
          <w:color w:val="0070C0"/>
          <w:lang w:val="fr-FR"/>
        </w:rPr>
      </w:pPr>
      <w:r w:rsidRPr="007F1C49">
        <w:rPr>
          <w:rFonts w:ascii="Calibri" w:hAnsi="Calibri" w:cs="Calibri"/>
          <w:color w:val="0070C0"/>
          <w:lang w:val="fr-FR"/>
        </w:rPr>
        <w:t>Trouvez des conseils et un soutien dans les réseaux de femmes de votre région.</w:t>
      </w:r>
    </w:p>
    <w:sectPr w:rsidR="007F1C49" w:rsidRPr="007F1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46CB"/>
    <w:multiLevelType w:val="hybridMultilevel"/>
    <w:tmpl w:val="3742497A"/>
    <w:lvl w:ilvl="0" w:tplc="4E4C101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56"/>
    <w:rsid w:val="0002651E"/>
    <w:rsid w:val="00144385"/>
    <w:rsid w:val="001B23BA"/>
    <w:rsid w:val="00231EF4"/>
    <w:rsid w:val="003E0172"/>
    <w:rsid w:val="004972AB"/>
    <w:rsid w:val="00566F47"/>
    <w:rsid w:val="005A43EF"/>
    <w:rsid w:val="00677487"/>
    <w:rsid w:val="006941D2"/>
    <w:rsid w:val="007F1C49"/>
    <w:rsid w:val="00837930"/>
    <w:rsid w:val="009335C9"/>
    <w:rsid w:val="009C4799"/>
    <w:rsid w:val="009D19CC"/>
    <w:rsid w:val="00D87956"/>
    <w:rsid w:val="00DE526E"/>
    <w:rsid w:val="00F63787"/>
    <w:rsid w:val="00F9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1524"/>
  <w15:chartTrackingRefBased/>
  <w15:docId w15:val="{75AFB795-60C3-F64B-BAD0-ABA0D9A7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956"/>
    <w:rPr>
      <w:rFonts w:ascii="Times New Roman" w:eastAsia="Times New Roman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7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646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Manoëlle Joos</dc:creator>
  <cp:keywords/>
  <dc:description/>
  <cp:lastModifiedBy>Eléo Conseil</cp:lastModifiedBy>
  <cp:revision>3</cp:revision>
  <dcterms:created xsi:type="dcterms:W3CDTF">2021-05-11T07:35:00Z</dcterms:created>
  <dcterms:modified xsi:type="dcterms:W3CDTF">2021-05-11T07:40:00Z</dcterms:modified>
</cp:coreProperties>
</file>